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6B4" w:rsidRDefault="00E736B4" w14:paraId="57AA76E7" w14:textId="77777777"/>
    <w:p w:rsidR="00FF5309" w:rsidRDefault="00FF5309" w14:paraId="41A06352" w14:textId="77777777"/>
    <w:p w:rsidR="00FF5309" w:rsidRDefault="00FF5309" w14:paraId="410F0DBE" w14:textId="77777777"/>
    <w:p w:rsidR="00FF5309" w:rsidRDefault="00FF5309" w14:paraId="798EFA67" w14:textId="77777777"/>
    <w:p w:rsidR="00FF5309" w:rsidRDefault="00FF5309" w14:paraId="7D292D16" w14:textId="77777777"/>
    <w:p w:rsidR="00FF5309" w:rsidRDefault="00FF5309" w14:paraId="2FB3A5F2" w14:textId="77777777"/>
    <w:p w:rsidRPr="005D2881" w:rsidR="00CB61C0" w:rsidRDefault="00CB61C0" w14:paraId="0E4A047D" w14:textId="77777777">
      <w:pPr>
        <w:rPr>
          <w:rFonts w:ascii="Avenir Book" w:hAnsi="Avenir Book"/>
        </w:rPr>
      </w:pPr>
    </w:p>
    <w:p w:rsidR="00977876" w:rsidP="009B5DE3" w:rsidRDefault="00977876" w14:paraId="26DE87FF" w14:textId="77777777">
      <w:pPr>
        <w:ind w:left="-142"/>
        <w:jc w:val="center"/>
        <w:rPr>
          <w:rFonts w:ascii="Avenir Book" w:hAnsi="Avenir Book" w:cs="Arial"/>
          <w:b/>
          <w:bCs/>
          <w:sz w:val="23"/>
          <w:szCs w:val="23"/>
          <w:lang w:val="en-AU"/>
        </w:rPr>
      </w:pPr>
    </w:p>
    <w:p w:rsidRPr="00435B2A" w:rsidR="009B5DE3" w:rsidP="009B5DE3" w:rsidRDefault="00977876" w14:paraId="6913938A" w14:textId="74DCA9FC">
      <w:pPr>
        <w:ind w:left="-142"/>
        <w:jc w:val="center"/>
        <w:rPr>
          <w:rFonts w:ascii="Avenir Book" w:hAnsi="Avenir Book" w:cs="Arial"/>
          <w:b/>
          <w:bCs/>
          <w:sz w:val="23"/>
          <w:szCs w:val="23"/>
          <w:lang w:val="en-AU"/>
        </w:rPr>
      </w:pPr>
      <w:r w:rsidRPr="00977876">
        <w:rPr>
          <w:rFonts w:ascii="Avenir Book" w:hAnsi="Avenir Book" w:cs="Arial"/>
          <w:b/>
          <w:bCs/>
          <w:sz w:val="28"/>
          <w:szCs w:val="28"/>
          <w:lang w:val="en-AU"/>
        </w:rPr>
        <w:t xml:space="preserve">New </w:t>
      </w:r>
      <w:r w:rsidRPr="00977876" w:rsidR="00435B2A">
        <w:rPr>
          <w:rFonts w:ascii="Avenir Book" w:hAnsi="Avenir Book" w:cs="Arial"/>
          <w:b/>
          <w:bCs/>
          <w:sz w:val="28"/>
          <w:szCs w:val="28"/>
          <w:lang w:val="en-AU"/>
        </w:rPr>
        <w:t xml:space="preserve">Employees wanted </w:t>
      </w:r>
      <w:r w:rsidRPr="00977876">
        <w:rPr>
          <w:rFonts w:ascii="Avenir Book" w:hAnsi="Avenir Book" w:cs="Arial"/>
          <w:b/>
          <w:bCs/>
          <w:sz w:val="28"/>
          <w:szCs w:val="28"/>
          <w:lang w:val="en-AU"/>
        </w:rPr>
        <w:t>in</w:t>
      </w:r>
      <w:r w:rsidRPr="00977876" w:rsidR="00435B2A">
        <w:rPr>
          <w:rFonts w:ascii="Avenir Book" w:hAnsi="Avenir Book" w:cs="Arial"/>
          <w:b/>
          <w:bCs/>
          <w:sz w:val="28"/>
          <w:szCs w:val="28"/>
          <w:lang w:val="en-AU"/>
        </w:rPr>
        <w:t xml:space="preserve"> </w:t>
      </w:r>
      <w:r w:rsidRPr="00977876">
        <w:rPr>
          <w:rFonts w:ascii="Avenir Book" w:hAnsi="Avenir Book" w:cs="Arial"/>
          <w:b/>
          <w:bCs/>
          <w:sz w:val="28"/>
          <w:szCs w:val="28"/>
          <w:lang w:val="en-AU"/>
        </w:rPr>
        <w:t>R</w:t>
      </w:r>
      <w:r w:rsidRPr="00977876" w:rsidR="00435B2A">
        <w:rPr>
          <w:rFonts w:ascii="Avenir Book" w:hAnsi="Avenir Book" w:cs="Arial"/>
          <w:b/>
          <w:bCs/>
          <w:sz w:val="28"/>
          <w:szCs w:val="28"/>
          <w:lang w:val="en-AU"/>
        </w:rPr>
        <w:t xml:space="preserve">egenerative </w:t>
      </w:r>
      <w:r w:rsidRPr="00977876">
        <w:rPr>
          <w:rFonts w:ascii="Avenir Book" w:hAnsi="Avenir Book" w:cs="Arial"/>
          <w:b/>
          <w:bCs/>
          <w:sz w:val="28"/>
          <w:szCs w:val="28"/>
          <w:lang w:val="en-AU"/>
        </w:rPr>
        <w:t>F</w:t>
      </w:r>
      <w:r w:rsidRPr="00977876" w:rsidR="00435B2A">
        <w:rPr>
          <w:rFonts w:ascii="Avenir Book" w:hAnsi="Avenir Book" w:cs="Arial"/>
          <w:b/>
          <w:bCs/>
          <w:sz w:val="28"/>
          <w:szCs w:val="28"/>
          <w:lang w:val="en-AU"/>
        </w:rPr>
        <w:t>orestry</w:t>
      </w:r>
    </w:p>
    <w:p w:rsidRPr="005D2881" w:rsidR="009B5DE3" w:rsidP="009B5DE3" w:rsidRDefault="009B5DE3" w14:paraId="2F1013EA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</w:p>
    <w:p w:rsidRPr="005D2881" w:rsidR="009B5DE3" w:rsidP="009B5DE3" w:rsidRDefault="009B5DE3" w14:paraId="16D8B860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  <w:r w:rsidRPr="005D2881">
        <w:rPr>
          <w:rFonts w:ascii="Avenir Book" w:hAnsi="Avenir Book" w:cs="Arial"/>
          <w:sz w:val="23"/>
          <w:szCs w:val="23"/>
          <w:lang w:val="en-AU"/>
        </w:rPr>
        <w:t>Do you want to be part of a growing enterprise and team delivering real-world solutions to the challenges facing society and the planet?</w:t>
      </w:r>
    </w:p>
    <w:p w:rsidRPr="005D2881" w:rsidR="009B5DE3" w:rsidP="009B5DE3" w:rsidRDefault="009B5DE3" w14:paraId="1325EF7A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</w:p>
    <w:p w:rsidRPr="005D2881" w:rsidR="009B5DE3" w:rsidP="009B5DE3" w:rsidRDefault="009B5DE3" w14:paraId="3160E26E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  <w:r w:rsidRPr="005D2881">
        <w:rPr>
          <w:rFonts w:ascii="Avenir Book" w:hAnsi="Avenir Book" w:cs="Arial"/>
          <w:sz w:val="23"/>
          <w:szCs w:val="23"/>
          <w:lang w:val="en-AU"/>
        </w:rPr>
        <w:t xml:space="preserve">Do you want to help regenerate landscapes </w:t>
      </w:r>
      <w:r w:rsidRPr="005D2881">
        <w:rPr>
          <w:rFonts w:ascii="Avenir Book" w:hAnsi="Avenir Book" w:cs="Arial"/>
          <w:sz w:val="21"/>
          <w:szCs w:val="21"/>
          <w:lang w:val="en-AU"/>
        </w:rPr>
        <w:t>&amp;</w:t>
      </w:r>
      <w:r w:rsidRPr="005D2881">
        <w:rPr>
          <w:rFonts w:ascii="Avenir Book" w:hAnsi="Avenir Book" w:cs="Arial"/>
          <w:sz w:val="23"/>
          <w:szCs w:val="23"/>
          <w:lang w:val="en-AU"/>
        </w:rPr>
        <w:t xml:space="preserve"> protect nature while contributing to the development of the carbon </w:t>
      </w:r>
      <w:r w:rsidRPr="005D2881">
        <w:rPr>
          <w:rFonts w:ascii="Avenir Book" w:hAnsi="Avenir Book" w:cs="Arial"/>
          <w:sz w:val="21"/>
          <w:szCs w:val="21"/>
          <w:lang w:val="en-AU"/>
        </w:rPr>
        <w:t>&amp;</w:t>
      </w:r>
      <w:r w:rsidRPr="005D2881">
        <w:rPr>
          <w:rFonts w:ascii="Avenir Book" w:hAnsi="Avenir Book" w:cs="Arial"/>
          <w:sz w:val="23"/>
          <w:szCs w:val="23"/>
          <w:lang w:val="en-AU"/>
        </w:rPr>
        <w:t xml:space="preserve"> bioeconomy?</w:t>
      </w:r>
    </w:p>
    <w:p w:rsidRPr="005D2881" w:rsidR="009B5DE3" w:rsidP="005D2881" w:rsidRDefault="009B5DE3" w14:paraId="50DEBAC9" w14:textId="77777777">
      <w:pPr>
        <w:rPr>
          <w:rFonts w:ascii="Avenir Book" w:hAnsi="Avenir Book" w:cs="Arial"/>
          <w:sz w:val="23"/>
          <w:szCs w:val="23"/>
          <w:lang w:val="en-AU"/>
        </w:rPr>
      </w:pPr>
    </w:p>
    <w:p w:rsidRPr="005D2881" w:rsidR="009B5DE3" w:rsidP="009B5DE3" w:rsidRDefault="00577AE4" w14:paraId="0BB081CC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  <w:hyperlink w:history="1" r:id="rId7">
        <w:r w:rsidRPr="005D2881" w:rsidR="009B5DE3">
          <w:rPr>
            <w:rStyle w:val="Hyperlink"/>
            <w:rFonts w:ascii="Avenir Book" w:hAnsi="Avenir Book" w:cs="Arial"/>
            <w:sz w:val="23"/>
            <w:szCs w:val="23"/>
            <w:u w:val="none"/>
            <w:lang w:val="en-AU"/>
          </w:rPr>
          <w:t>wood4good</w:t>
        </w:r>
      </w:hyperlink>
      <w:r w:rsidRPr="005D2881" w:rsidR="009B5DE3">
        <w:rPr>
          <w:rFonts w:ascii="Avenir Book" w:hAnsi="Avenir Book" w:cs="Arial"/>
          <w:sz w:val="23"/>
          <w:szCs w:val="23"/>
          <w:lang w:val="en-AU"/>
        </w:rPr>
        <w:t xml:space="preserve"> is a new generation forestry company actively managing forestry assets for a balance of climate, biodiversity </w:t>
      </w:r>
      <w:r w:rsidRPr="005D2881" w:rsidR="009B5DE3">
        <w:rPr>
          <w:rFonts w:ascii="Avenir Book" w:hAnsi="Avenir Book" w:cs="Arial"/>
          <w:sz w:val="21"/>
          <w:szCs w:val="21"/>
          <w:lang w:val="en-AU"/>
        </w:rPr>
        <w:t>&amp;</w:t>
      </w:r>
      <w:r w:rsidRPr="005D2881" w:rsidR="009B5DE3">
        <w:rPr>
          <w:rFonts w:ascii="Avenir Book" w:hAnsi="Avenir Book" w:cs="Arial"/>
          <w:sz w:val="23"/>
          <w:szCs w:val="23"/>
          <w:lang w:val="en-AU"/>
        </w:rPr>
        <w:t xml:space="preserve"> production outcomes. More at  </w:t>
      </w:r>
      <w:hyperlink w:history="1" r:id="rId8">
        <w:r w:rsidRPr="005D2881" w:rsidR="009B5DE3">
          <w:rPr>
            <w:rStyle w:val="Hyperlink"/>
            <w:rFonts w:ascii="Avenir Book" w:hAnsi="Avenir Book" w:cs="Arial"/>
            <w:sz w:val="23"/>
            <w:szCs w:val="23"/>
            <w:u w:val="none"/>
            <w:lang w:val="en-AU"/>
          </w:rPr>
          <w:t>www.wood4good.com.au</w:t>
        </w:r>
      </w:hyperlink>
      <w:r w:rsidRPr="005D2881" w:rsidR="009B5DE3">
        <w:rPr>
          <w:rFonts w:ascii="Avenir Book" w:hAnsi="Avenir Book" w:cs="Arial"/>
          <w:sz w:val="23"/>
          <w:szCs w:val="23"/>
          <w:lang w:val="en-AU"/>
        </w:rPr>
        <w:t xml:space="preserve"> </w:t>
      </w:r>
    </w:p>
    <w:p w:rsidRPr="005D2881" w:rsidR="009B5DE3" w:rsidP="009B5DE3" w:rsidRDefault="009B5DE3" w14:paraId="0D701B3F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</w:p>
    <w:p w:rsidR="009B5DE3" w:rsidP="00435B2A" w:rsidRDefault="009B5DE3" w14:paraId="20D1F2D7" w14:textId="749405D2">
      <w:pPr>
        <w:pStyle w:val="ListParagraph"/>
        <w:ind w:left="-142"/>
        <w:rPr>
          <w:rFonts w:ascii="Avenir Book" w:hAnsi="Avenir Book" w:cs="Arial"/>
          <w:sz w:val="23"/>
          <w:szCs w:val="23"/>
          <w:lang w:val="en-AU"/>
        </w:rPr>
      </w:pPr>
      <w:r w:rsidRPr="3A46812A" w:rsidR="3A46812A">
        <w:rPr>
          <w:rFonts w:ascii="Avenir Book" w:hAnsi="Avenir Book" w:cs="Arial"/>
          <w:sz w:val="23"/>
          <w:szCs w:val="23"/>
          <w:lang w:val="en-AU"/>
        </w:rPr>
        <w:t xml:space="preserve">Based in Bendigo Victoria, we are currently recruiting for operational staff willing to get their hands dirty working with trees </w:t>
      </w:r>
      <w:r w:rsidRPr="3A46812A" w:rsidR="3A46812A">
        <w:rPr>
          <w:rFonts w:ascii="Avenir Book" w:hAnsi="Avenir Book" w:cs="Arial"/>
          <w:sz w:val="21"/>
          <w:szCs w:val="21"/>
          <w:lang w:val="en-AU"/>
        </w:rPr>
        <w:t>&amp;</w:t>
      </w:r>
      <w:r w:rsidRPr="3A46812A" w:rsidR="3A46812A">
        <w:rPr>
          <w:rFonts w:ascii="Avenir Book" w:hAnsi="Avenir Book" w:cs="Arial"/>
          <w:sz w:val="23"/>
          <w:szCs w:val="23"/>
          <w:lang w:val="en-AU"/>
        </w:rPr>
        <w:t xml:space="preserve"> tree products throughout central Victoria. With opportunities to progress to tree establishment, silviculture, harvesting and team leadership or consulting.</w:t>
      </w:r>
    </w:p>
    <w:p w:rsidR="005D2881" w:rsidP="009B5DE3" w:rsidRDefault="005D2881" w14:paraId="6A4A903F" w14:textId="498CADAF">
      <w:pPr>
        <w:ind w:left="-142"/>
        <w:rPr>
          <w:rFonts w:ascii="Avenir Book" w:hAnsi="Avenir Book" w:cs="Arial"/>
          <w:sz w:val="23"/>
          <w:szCs w:val="23"/>
          <w:lang w:val="en-AU"/>
        </w:rPr>
      </w:pPr>
    </w:p>
    <w:p w:rsidR="005D2881" w:rsidP="005D2881" w:rsidRDefault="005D2881" w14:paraId="508F0D2E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  <w:r>
        <w:rPr>
          <w:rFonts w:ascii="Avenir Book" w:hAnsi="Avenir Book" w:cs="Arial"/>
          <w:sz w:val="23"/>
          <w:szCs w:val="23"/>
          <w:lang w:val="en-AU"/>
        </w:rPr>
        <w:t>Particularly we are interested in:</w:t>
      </w:r>
    </w:p>
    <w:p w:rsidR="006E7BA8" w:rsidP="006E7BA8" w:rsidRDefault="006E7BA8" w14:paraId="1ABC8489" w14:textId="5F298FE5">
      <w:pPr>
        <w:pStyle w:val="ListParagraph"/>
        <w:numPr>
          <w:ilvl w:val="0"/>
          <w:numId w:val="2"/>
        </w:numPr>
        <w:rPr>
          <w:rFonts w:ascii="Avenir Book" w:hAnsi="Avenir Book" w:cs="Arial"/>
          <w:sz w:val="23"/>
          <w:szCs w:val="23"/>
          <w:lang w:val="en-AU"/>
        </w:rPr>
      </w:pPr>
      <w:r w:rsidRPr="7002E90A" w:rsidR="7002E90A">
        <w:rPr>
          <w:rFonts w:ascii="Avenir Book" w:hAnsi="Avenir Book" w:cs="Arial"/>
          <w:b w:val="1"/>
          <w:bCs w:val="1"/>
          <w:sz w:val="23"/>
          <w:szCs w:val="23"/>
          <w:lang w:val="en-AU"/>
        </w:rPr>
        <w:t>team leader</w:t>
      </w:r>
      <w:r w:rsidRPr="7002E90A" w:rsidR="7002E90A">
        <w:rPr>
          <w:rFonts w:ascii="Avenir Book" w:hAnsi="Avenir Book" w:cs="Arial"/>
          <w:sz w:val="23"/>
          <w:szCs w:val="23"/>
          <w:lang w:val="en-AU"/>
        </w:rPr>
        <w:t xml:space="preserve"> with ability to run teams, recruit and experience with chainsaws and natural resource management</w:t>
      </w:r>
    </w:p>
    <w:p w:rsidR="7002E90A" w:rsidP="7002E90A" w:rsidRDefault="7002E90A" w14:paraId="37C59C72" w14:textId="00C79179">
      <w:pPr>
        <w:pStyle w:val="ListParagraph"/>
        <w:numPr>
          <w:ilvl w:val="0"/>
          <w:numId w:val="2"/>
        </w:numPr>
        <w:rPr>
          <w:sz w:val="23"/>
          <w:szCs w:val="23"/>
          <w:lang w:val="en-AU"/>
        </w:rPr>
      </w:pPr>
      <w:r w:rsidRPr="7002E90A" w:rsidR="7002E90A">
        <w:rPr>
          <w:rFonts w:ascii="Avenir Book" w:hAnsi="Avenir Book" w:eastAsia="" w:cs="Arial"/>
          <w:b w:val="1"/>
          <w:bCs w:val="1"/>
          <w:sz w:val="23"/>
          <w:szCs w:val="23"/>
          <w:lang w:val="en-AU"/>
        </w:rPr>
        <w:t xml:space="preserve">truck driver </w:t>
      </w:r>
      <w:r w:rsidRPr="7002E90A" w:rsidR="7002E90A">
        <w:rPr>
          <w:rFonts w:ascii="Avenir Book" w:hAnsi="Avenir Book" w:eastAsia="" w:cs="Arial"/>
          <w:b w:val="0"/>
          <w:bCs w:val="0"/>
          <w:sz w:val="23"/>
          <w:szCs w:val="23"/>
          <w:lang w:val="en-AU"/>
        </w:rPr>
        <w:t>with a minimum qualification of a medium-rigid truck drivers licence</w:t>
      </w:r>
    </w:p>
    <w:p w:rsidR="005D2881" w:rsidP="005D2881" w:rsidRDefault="005D2881" w14:paraId="34EFE286" w14:textId="462FA401">
      <w:pPr>
        <w:pStyle w:val="ListParagraph"/>
        <w:numPr>
          <w:ilvl w:val="0"/>
          <w:numId w:val="2"/>
        </w:numPr>
        <w:rPr>
          <w:rFonts w:ascii="Avenir Book" w:hAnsi="Avenir Book" w:cs="Arial"/>
          <w:sz w:val="23"/>
          <w:szCs w:val="23"/>
          <w:lang w:val="en-AU"/>
        </w:rPr>
      </w:pPr>
      <w:r w:rsidRPr="3A46812A" w:rsidR="3A46812A">
        <w:rPr>
          <w:rFonts w:ascii="Avenir Book" w:hAnsi="Avenir Book" w:cs="Arial"/>
          <w:sz w:val="23"/>
          <w:szCs w:val="23"/>
          <w:lang w:val="en-AU"/>
        </w:rPr>
        <w:t xml:space="preserve">someone with mechanical &amp; chainsaw skills, safety credentials and moderate fitness to operate our </w:t>
      </w:r>
      <w:r w:rsidRPr="3A46812A" w:rsidR="3A46812A">
        <w:rPr>
          <w:rFonts w:ascii="Avenir Book" w:hAnsi="Avenir Book" w:cs="Arial"/>
          <w:b w:val="1"/>
          <w:bCs w:val="1"/>
          <w:sz w:val="23"/>
          <w:szCs w:val="23"/>
          <w:lang w:val="en-AU"/>
        </w:rPr>
        <w:t>firewood processor</w:t>
      </w:r>
    </w:p>
    <w:p w:rsidR="005D2881" w:rsidP="005D2881" w:rsidRDefault="005D2881" w14:paraId="31D94424" w14:textId="77777777">
      <w:pPr>
        <w:pStyle w:val="ListParagraph"/>
        <w:numPr>
          <w:ilvl w:val="0"/>
          <w:numId w:val="2"/>
        </w:numPr>
        <w:rPr>
          <w:rFonts w:ascii="Avenir Book" w:hAnsi="Avenir Book" w:cs="Arial"/>
          <w:sz w:val="23"/>
          <w:szCs w:val="23"/>
          <w:lang w:val="en-AU"/>
        </w:rPr>
      </w:pPr>
      <w:r w:rsidRPr="005D2881">
        <w:rPr>
          <w:rFonts w:ascii="Avenir Book" w:hAnsi="Avenir Book" w:cs="Arial"/>
          <w:b/>
          <w:bCs/>
          <w:sz w:val="23"/>
          <w:szCs w:val="23"/>
          <w:lang w:val="en-AU"/>
        </w:rPr>
        <w:t>forest-hand roles</w:t>
      </w:r>
      <w:r>
        <w:rPr>
          <w:rFonts w:ascii="Avenir Book" w:hAnsi="Avenir Book" w:cs="Arial"/>
          <w:sz w:val="23"/>
          <w:szCs w:val="23"/>
          <w:lang w:val="en-AU"/>
        </w:rPr>
        <w:t xml:space="preserve"> </w:t>
      </w:r>
      <w:r w:rsidRPr="005D2881" w:rsidR="009B5DE3">
        <w:rPr>
          <w:rFonts w:ascii="Avenir Book" w:hAnsi="Avenir Book" w:cs="Arial"/>
          <w:sz w:val="23"/>
          <w:szCs w:val="23"/>
          <w:lang w:val="en-AU"/>
        </w:rPr>
        <w:t xml:space="preserve">manually processing and harvesting biomass and firewood. </w:t>
      </w:r>
    </w:p>
    <w:p w:rsidRPr="005D2881" w:rsidR="009B5DE3" w:rsidP="00435B2A" w:rsidRDefault="009B5DE3" w14:paraId="5AF872FF" w14:textId="77777777">
      <w:pPr>
        <w:rPr>
          <w:rFonts w:ascii="Avenir Book" w:hAnsi="Avenir Book" w:cs="Arial"/>
          <w:sz w:val="23"/>
          <w:szCs w:val="23"/>
          <w:lang w:val="en-AU"/>
        </w:rPr>
      </w:pPr>
    </w:p>
    <w:p w:rsidRPr="005D2881" w:rsidR="009B5DE3" w:rsidP="009B5DE3" w:rsidRDefault="009B5DE3" w14:paraId="0860851F" w14:textId="12669E9F">
      <w:pPr>
        <w:ind w:left="-142"/>
        <w:rPr>
          <w:rFonts w:ascii="Avenir Book" w:hAnsi="Avenir Book" w:cs="Arial"/>
          <w:sz w:val="23"/>
          <w:szCs w:val="23"/>
          <w:lang w:val="en-AU"/>
        </w:rPr>
      </w:pPr>
      <w:r w:rsidRPr="005D2881">
        <w:rPr>
          <w:rFonts w:ascii="Avenir Book" w:hAnsi="Avenir Book" w:cs="Arial"/>
          <w:sz w:val="23"/>
          <w:szCs w:val="23"/>
          <w:lang w:val="en-AU"/>
        </w:rPr>
        <w:t>Applicants must be physically fit, have a current drivers’ licence and be eager to contribute to an exciting, mission-driven organisation that is dedicated to regenerative forestry practices.</w:t>
      </w:r>
      <w:r w:rsidR="005D2881">
        <w:rPr>
          <w:rFonts w:ascii="Avenir Book" w:hAnsi="Avenir Book" w:cs="Arial"/>
          <w:sz w:val="23"/>
          <w:szCs w:val="23"/>
          <w:lang w:val="en-AU"/>
        </w:rPr>
        <w:t xml:space="preserve"> Chainsaw qualifications and/or medium rigid licences desirable.</w:t>
      </w:r>
    </w:p>
    <w:p w:rsidRPr="005D2881" w:rsidR="009B5DE3" w:rsidP="009B5DE3" w:rsidRDefault="009B5DE3" w14:paraId="79DF99A0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</w:p>
    <w:p w:rsidR="009B5DE3" w:rsidP="009B5DE3" w:rsidRDefault="009B5DE3" w14:paraId="12158524" w14:textId="6E2F7053">
      <w:pPr>
        <w:ind w:left="-142"/>
        <w:rPr>
          <w:rFonts w:ascii="Avenir Book" w:hAnsi="Avenir Book" w:cs="Arial"/>
          <w:sz w:val="23"/>
          <w:szCs w:val="23"/>
          <w:lang w:val="en-AU"/>
        </w:rPr>
      </w:pPr>
      <w:r w:rsidRPr="005D2881">
        <w:rPr>
          <w:rFonts w:ascii="Avenir Book" w:hAnsi="Avenir Book" w:cs="Arial"/>
          <w:sz w:val="23"/>
          <w:szCs w:val="23"/>
          <w:lang w:val="en-AU"/>
        </w:rPr>
        <w:t>wood4good is an equal opportunity employer – women and people of diverse backgrounds are encouraged to apply.</w:t>
      </w:r>
    </w:p>
    <w:p w:rsidRPr="005D2881" w:rsidR="00435B2A" w:rsidP="009B5DE3" w:rsidRDefault="00435B2A" w14:paraId="2CF515A4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</w:p>
    <w:p w:rsidR="006E7BA8" w:rsidP="00435B2A" w:rsidRDefault="006E7BA8" w14:paraId="6072F86A" w14:textId="77777777">
      <w:pPr>
        <w:ind w:left="-142"/>
        <w:rPr>
          <w:rFonts w:ascii="Avenir Book" w:hAnsi="Avenir Book" w:cs="Arial"/>
          <w:sz w:val="23"/>
          <w:szCs w:val="23"/>
          <w:lang w:val="en-AU"/>
        </w:rPr>
      </w:pPr>
      <w:r>
        <w:rPr>
          <w:rFonts w:ascii="Avenir Book" w:hAnsi="Avenir Book" w:cs="Arial"/>
          <w:sz w:val="23"/>
          <w:szCs w:val="23"/>
          <w:lang w:val="en-AU"/>
        </w:rPr>
        <w:t xml:space="preserve">Position descriptions available on request. </w:t>
      </w:r>
    </w:p>
    <w:p w:rsidR="00435B2A" w:rsidP="00435B2A" w:rsidRDefault="009B5DE3" w14:paraId="7D4C2D0D" w14:textId="3BB17BF2">
      <w:pPr>
        <w:ind w:left="-142"/>
        <w:rPr>
          <w:rFonts w:ascii="Avenir Book" w:hAnsi="Avenir Book" w:cs="Arial"/>
          <w:sz w:val="23"/>
          <w:szCs w:val="23"/>
          <w:lang w:val="en-AU"/>
        </w:rPr>
      </w:pPr>
      <w:r w:rsidRPr="7002E90A" w:rsidR="7002E90A">
        <w:rPr>
          <w:rFonts w:ascii="Avenir Book" w:hAnsi="Avenir Book" w:cs="Arial"/>
          <w:sz w:val="23"/>
          <w:szCs w:val="23"/>
          <w:lang w:val="en-AU"/>
        </w:rPr>
        <w:t xml:space="preserve">If you’d like to work with us, please email your resumé and a cover letter to: </w:t>
      </w:r>
      <w:hyperlink r:id="R03fa6e890bd94dbc">
        <w:r w:rsidRPr="7002E90A" w:rsidR="7002E90A">
          <w:rPr>
            <w:rStyle w:val="Hyperlink"/>
            <w:rFonts w:ascii="Avenir Book" w:hAnsi="Avenir Book" w:cs="Arial"/>
            <w:sz w:val="23"/>
            <w:szCs w:val="23"/>
            <w:lang w:val="en-AU"/>
          </w:rPr>
          <w:t>info@wood4good.com.au</w:t>
        </w:r>
      </w:hyperlink>
      <w:r w:rsidRPr="7002E90A" w:rsidR="7002E90A">
        <w:rPr>
          <w:rFonts w:ascii="Avenir Book" w:hAnsi="Avenir Book" w:cs="Arial"/>
          <w:sz w:val="23"/>
          <w:szCs w:val="23"/>
          <w:lang w:val="en-AU"/>
        </w:rPr>
        <w:t xml:space="preserve"> </w:t>
      </w:r>
    </w:p>
    <w:p w:rsidRPr="00435B2A" w:rsidR="00CB61C0" w:rsidP="00435B2A" w:rsidRDefault="00435B2A" w14:paraId="1476CC68" w14:textId="0941574C">
      <w:pPr>
        <w:ind w:left="-142"/>
        <w:rPr>
          <w:rFonts w:ascii="Avenir Book" w:hAnsi="Avenir Book" w:cs="Arial"/>
          <w:sz w:val="23"/>
          <w:szCs w:val="23"/>
          <w:lang w:val="en-AU"/>
        </w:rPr>
      </w:pPr>
      <w:r>
        <w:br/>
      </w:r>
    </w:p>
    <w:sectPr w:rsidRPr="00435B2A" w:rsidR="00CB61C0" w:rsidSect="009D1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AE4" w:rsidP="00B904A5" w:rsidRDefault="00577AE4" w14:paraId="1F58FA00" w14:textId="77777777">
      <w:r>
        <w:separator/>
      </w:r>
    </w:p>
  </w:endnote>
  <w:endnote w:type="continuationSeparator" w:id="0">
    <w:p w:rsidR="00577AE4" w:rsidP="00B904A5" w:rsidRDefault="00577AE4" w14:paraId="24327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DE3" w:rsidRDefault="009B5DE3" w14:paraId="775D38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DE3" w:rsidRDefault="009B5DE3" w14:paraId="216B1E5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DE3" w:rsidRDefault="009B5DE3" w14:paraId="2BC98D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AE4" w:rsidP="00B904A5" w:rsidRDefault="00577AE4" w14:paraId="627CB48D" w14:textId="77777777">
      <w:r>
        <w:separator/>
      </w:r>
    </w:p>
  </w:footnote>
  <w:footnote w:type="continuationSeparator" w:id="0">
    <w:p w:rsidR="00577AE4" w:rsidP="00B904A5" w:rsidRDefault="00577AE4" w14:paraId="33F248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309" w:rsidRDefault="00577AE4" w14:paraId="70542CF4" w14:textId="77777777">
    <w:pPr>
      <w:pStyle w:val="Header"/>
    </w:pPr>
    <w:r>
      <w:rPr>
        <w:noProof/>
      </w:rPr>
      <w:pict w14:anchorId="2EAF28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2670069" style="position:absolute;margin-left:0;margin-top:0;width:590.5pt;height:835.5pt;z-index:-251642880;mso-wrap-edited:f;mso-width-percent:0;mso-height-percent:0;mso-position-horizontal:center;mso-position-horizontal-relative:margin;mso-position-vertical:center;mso-position-vertical-relative:margin;mso-width-percent:0;mso-height-percent:0" alt="" o:spid="_x0000_s1030" o:allowincell="f" type="#_x0000_t75">
          <v:imagedata o:title="" r:id="rId1"/>
          <w10:wrap anchorx="margin" anchory="margin"/>
        </v:shape>
      </w:pict>
    </w:r>
    <w:r>
      <w:rPr>
        <w:noProof/>
      </w:rPr>
      <w:pict w14:anchorId="428628C7">
        <v:shape id="WordPictureWatermark152466101" style="position:absolute;margin-left:0;margin-top:0;width:590.5pt;height:835.5pt;z-index:-251652096;mso-wrap-edited:f;mso-width-percent:0;mso-height-percent:0;mso-position-horizontal:center;mso-position-horizontal-relative:margin;mso-position-vertical:center;mso-position-vertical-relative:margin;mso-width-percent:0;mso-height-percent:0" alt="" o:spid="_x0000_s1029" o:allowincell="f" type="#_x0000_t75">
          <v:imagedata o:title="watermark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04A5" w:rsidRDefault="00F65C77" w14:paraId="7EC87E4A" w14:textId="77777777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6EE66349" wp14:editId="177BEA7F">
          <wp:simplePos x="0" y="0"/>
          <wp:positionH relativeFrom="column">
            <wp:posOffset>-574276</wp:posOffset>
          </wp:positionH>
          <wp:positionV relativeFrom="paragraph">
            <wp:posOffset>-128905</wp:posOffset>
          </wp:positionV>
          <wp:extent cx="6826885" cy="1786255"/>
          <wp:effectExtent l="0" t="0" r="571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-FINA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885" cy="178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16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DFD119" wp14:editId="30656015">
              <wp:simplePos x="0" y="0"/>
              <wp:positionH relativeFrom="column">
                <wp:posOffset>3689498</wp:posOffset>
              </wp:positionH>
              <wp:positionV relativeFrom="paragraph">
                <wp:posOffset>7620</wp:posOffset>
              </wp:positionV>
              <wp:extent cx="2402958" cy="16477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2958" cy="1647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6521" w:rsidP="004E6521" w:rsidRDefault="00F65C77" w14:paraId="18C27CD5" w14:textId="5EDD3CB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Don Street</w:t>
                          </w:r>
                        </w:p>
                        <w:p w:rsidRPr="004E6521" w:rsidR="00F65C77" w:rsidP="004E6521" w:rsidRDefault="00F65C77" w14:paraId="783BA887" w14:textId="7777777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Ironbark Victoria 3550</w:t>
                          </w:r>
                        </w:p>
                        <w:p w:rsidRPr="004E6521" w:rsidR="004E6521" w:rsidP="004E6521" w:rsidRDefault="004E6521" w14:paraId="23BD493E" w14:textId="7777777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Pr="004E6521" w:rsidR="004E6521" w:rsidP="004E6521" w:rsidRDefault="009B5DE3" w14:paraId="7D18D376" w14:textId="0DE6808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fergus</w:t>
                          </w:r>
                          <w:r w:rsidRPr="004E6521" w:rsidR="004E6521">
                            <w:rPr>
                              <w:color w:val="FFFFFF" w:themeColor="background1"/>
                            </w:rPr>
                            <w:t>@wood4good.com.au</w:t>
                          </w:r>
                        </w:p>
                        <w:p w:rsidRPr="004E6521" w:rsidR="004E6521" w:rsidP="004E6521" w:rsidRDefault="004E6521" w14:paraId="3C753DF1" w14:textId="7777777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Pr="004E6521" w:rsidR="004E6521" w:rsidP="004E6521" w:rsidRDefault="004E6521" w14:paraId="78D62BED" w14:textId="7777777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4E6521">
                            <w:rPr>
                              <w:color w:val="FFFFFF" w:themeColor="background1"/>
                            </w:rPr>
                            <w:t xml:space="preserve">wood4good </w:t>
                          </w:r>
                          <w:proofErr w:type="spellStart"/>
                          <w:r w:rsidRPr="004E6521">
                            <w:rPr>
                              <w:color w:val="FFFFFF" w:themeColor="background1"/>
                            </w:rPr>
                            <w:t>pty</w:t>
                          </w:r>
                          <w:proofErr w:type="spellEnd"/>
                          <w:r w:rsidRPr="004E6521">
                            <w:rPr>
                              <w:color w:val="FFFFFF" w:themeColor="background1"/>
                            </w:rPr>
                            <w:t xml:space="preserve"> ltd</w:t>
                          </w:r>
                        </w:p>
                        <w:p w:rsidRPr="004E6521" w:rsidR="004E6521" w:rsidP="004E6521" w:rsidRDefault="004E6521" w14:paraId="4B601A15" w14:textId="7777777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4E6521">
                            <w:rPr>
                              <w:color w:val="FFFFFF" w:themeColor="background1"/>
                            </w:rPr>
                            <w:t>ABN 751 669 873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DFD119">
              <v:stroke joinstyle="miter"/>
              <v:path gradientshapeok="t" o:connecttype="rect"/>
            </v:shapetype>
            <v:shape id="Text Box 8" style="position:absolute;margin-left:290.5pt;margin-top:.6pt;width:189.2pt;height:12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">
              <v:textbox>
                <w:txbxContent>
                  <w:p w:rsidR="004E6521" w:rsidP="004E6521" w:rsidRDefault="00F65C77" w14:paraId="18C27CD5" w14:textId="5EDD3CB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Don Street</w:t>
                    </w:r>
                  </w:p>
                  <w:p w:rsidRPr="004E6521" w:rsidR="00F65C77" w:rsidP="004E6521" w:rsidRDefault="00F65C77" w14:paraId="783BA887" w14:textId="7777777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Ironbark Victoria 3550</w:t>
                    </w:r>
                  </w:p>
                  <w:p w:rsidRPr="004E6521" w:rsidR="004E6521" w:rsidP="004E6521" w:rsidRDefault="004E6521" w14:paraId="23BD493E" w14:textId="77777777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  <w:p w:rsidRPr="004E6521" w:rsidR="004E6521" w:rsidP="004E6521" w:rsidRDefault="009B5DE3" w14:paraId="7D18D376" w14:textId="0DE6808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fergus</w:t>
                    </w:r>
                    <w:r w:rsidRPr="004E6521" w:rsidR="004E6521">
                      <w:rPr>
                        <w:color w:val="FFFFFF" w:themeColor="background1"/>
                      </w:rPr>
                      <w:t>@wood4good.com.au</w:t>
                    </w:r>
                  </w:p>
                  <w:p w:rsidRPr="004E6521" w:rsidR="004E6521" w:rsidP="004E6521" w:rsidRDefault="004E6521" w14:paraId="3C753DF1" w14:textId="77777777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  <w:p w:rsidRPr="004E6521" w:rsidR="004E6521" w:rsidP="004E6521" w:rsidRDefault="004E6521" w14:paraId="78D62BED" w14:textId="77777777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4E6521">
                      <w:rPr>
                        <w:color w:val="FFFFFF" w:themeColor="background1"/>
                      </w:rPr>
                      <w:t xml:space="preserve">wood4good </w:t>
                    </w:r>
                    <w:proofErr w:type="spellStart"/>
                    <w:r w:rsidRPr="004E6521">
                      <w:rPr>
                        <w:color w:val="FFFFFF" w:themeColor="background1"/>
                      </w:rPr>
                      <w:t>pty</w:t>
                    </w:r>
                    <w:proofErr w:type="spellEnd"/>
                    <w:r w:rsidRPr="004E6521">
                      <w:rPr>
                        <w:color w:val="FFFFFF" w:themeColor="background1"/>
                      </w:rPr>
                      <w:t xml:space="preserve"> ltd</w:t>
                    </w:r>
                  </w:p>
                  <w:p w:rsidRPr="004E6521" w:rsidR="004E6521" w:rsidP="004E6521" w:rsidRDefault="004E6521" w14:paraId="4B601A15" w14:textId="77777777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4E6521">
                      <w:rPr>
                        <w:color w:val="FFFFFF" w:themeColor="background1"/>
                      </w:rPr>
                      <w:t>ABN 751 669 873 00</w:t>
                    </w:r>
                  </w:p>
                </w:txbxContent>
              </v:textbox>
            </v:shape>
          </w:pict>
        </mc:Fallback>
      </mc:AlternateContent>
    </w:r>
    <w:r w:rsidR="00577AE4">
      <w:rPr>
        <w:noProof/>
      </w:rPr>
      <w:pict w14:anchorId="3C23E1B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2670070" style="position:absolute;margin-left:0;margin-top:0;width:590.5pt;height:835.5pt;z-index:-251639808;mso-wrap-edited:f;mso-width-percent:0;mso-height-percent:0;mso-position-horizontal:center;mso-position-horizontal-relative:margin;mso-position-vertical:center;mso-position-vertical-relative:margin;mso-width-percent:0;mso-height-percent:0" alt="" o:spid="_x0000_s1028" o:allowincell="f" type="#_x0000_t75">
          <v:imagedata o:title="" r:id="rId2"/>
          <w10:wrap anchorx="margin" anchory="margin"/>
        </v:shape>
      </w:pict>
    </w:r>
    <w:r w:rsidR="00577AE4">
      <w:rPr>
        <w:noProof/>
      </w:rPr>
      <w:pict w14:anchorId="08C302D1">
        <v:shape id="WordPictureWatermark152466102" style="position:absolute;margin-left:0;margin-top:0;width:590.5pt;height:835.5pt;z-index:-251649024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watermark2" r:id="rI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309" w:rsidRDefault="00577AE4" w14:paraId="198E7C9A" w14:textId="77777777">
    <w:pPr>
      <w:pStyle w:val="Header"/>
    </w:pPr>
    <w:r>
      <w:rPr>
        <w:noProof/>
      </w:rPr>
      <w:pict w14:anchorId="5A6044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2670068" style="position:absolute;margin-left:0;margin-top:0;width:590.5pt;height:835.5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" r:id="rId1"/>
          <w10:wrap anchorx="margin" anchory="margin"/>
        </v:shape>
      </w:pict>
    </w:r>
    <w:r>
      <w:rPr>
        <w:noProof/>
      </w:rPr>
      <w:pict w14:anchorId="56ABDF99">
        <v:shape id="WordPictureWatermark152466100" style="position:absolute;margin-left:0;margin-top:0;width:590.5pt;height:835.5pt;z-index:-251655168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watermark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9DD"/>
    <w:multiLevelType w:val="hybridMultilevel"/>
    <w:tmpl w:val="83A6D9A2"/>
    <w:lvl w:ilvl="0" w:tplc="4B1E2332">
      <w:numFmt w:val="bullet"/>
      <w:lvlText w:val="-"/>
      <w:lvlJc w:val="left"/>
      <w:pPr>
        <w:ind w:left="218" w:hanging="360"/>
      </w:pPr>
      <w:rPr>
        <w:rFonts w:hint="default" w:ascii="Avenir Book" w:hAnsi="Avenir Book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1" w15:restartNumberingAfterBreak="0">
    <w:nsid w:val="1AF9719B"/>
    <w:multiLevelType w:val="hybridMultilevel"/>
    <w:tmpl w:val="4796D592"/>
    <w:lvl w:ilvl="0" w:tplc="4B1E2332">
      <w:numFmt w:val="bullet"/>
      <w:lvlText w:val="-"/>
      <w:lvlJc w:val="left"/>
      <w:pPr>
        <w:ind w:left="1080" w:hanging="360"/>
      </w:pPr>
      <w:rPr>
        <w:rFonts w:hint="default" w:ascii="Avenir Book" w:hAnsi="Avenir Book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5"/>
    <w:rsid w:val="00392400"/>
    <w:rsid w:val="00435B2A"/>
    <w:rsid w:val="00460776"/>
    <w:rsid w:val="004E6521"/>
    <w:rsid w:val="00577AE4"/>
    <w:rsid w:val="005D2881"/>
    <w:rsid w:val="006E7BA8"/>
    <w:rsid w:val="00977876"/>
    <w:rsid w:val="009B5DE3"/>
    <w:rsid w:val="009D12D7"/>
    <w:rsid w:val="00AB1989"/>
    <w:rsid w:val="00B904A5"/>
    <w:rsid w:val="00BF095C"/>
    <w:rsid w:val="00C873D3"/>
    <w:rsid w:val="00CB61C0"/>
    <w:rsid w:val="00CC7883"/>
    <w:rsid w:val="00D1116B"/>
    <w:rsid w:val="00E736B4"/>
    <w:rsid w:val="00E94B51"/>
    <w:rsid w:val="00EB63E2"/>
    <w:rsid w:val="00F65C77"/>
    <w:rsid w:val="00FF5309"/>
    <w:rsid w:val="3A46812A"/>
    <w:rsid w:val="7002E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A12C"/>
  <w15:chartTrackingRefBased/>
  <w15:docId w15:val="{88E29623-A6E0-4A47-B093-753FC82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DE3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A5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styleId="HeaderChar" w:customStyle="1">
    <w:name w:val="Header Char"/>
    <w:basedOn w:val="DefaultParagraphFont"/>
    <w:link w:val="Header"/>
    <w:uiPriority w:val="99"/>
    <w:rsid w:val="00B904A5"/>
  </w:style>
  <w:style w:type="paragraph" w:styleId="Footer">
    <w:name w:val="footer"/>
    <w:basedOn w:val="Normal"/>
    <w:link w:val="FooterChar"/>
    <w:uiPriority w:val="99"/>
    <w:unhideWhenUsed/>
    <w:rsid w:val="00B904A5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styleId="FooterChar" w:customStyle="1">
    <w:name w:val="Footer Char"/>
    <w:basedOn w:val="DefaultParagraphFont"/>
    <w:link w:val="Footer"/>
    <w:uiPriority w:val="99"/>
    <w:rsid w:val="00B904A5"/>
  </w:style>
  <w:style w:type="character" w:styleId="Hyperlink">
    <w:name w:val="Hyperlink"/>
    <w:basedOn w:val="DefaultParagraphFont"/>
    <w:uiPriority w:val="99"/>
    <w:unhideWhenUsed/>
    <w:rsid w:val="004E6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8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ood4good.com.au" TargetMode="Externa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://wood4good.com.au/" TargetMode="Externa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14" /><Relationship Type="http://schemas.openxmlformats.org/officeDocument/2006/relationships/hyperlink" Target="mailto:seb@wood4good.com.au" TargetMode="External" Id="R03fa6e890bd94d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 K</lastModifiedBy>
  <revision>4</revision>
  <dcterms:created xsi:type="dcterms:W3CDTF">2021-12-21T01:19:00.0000000Z</dcterms:created>
  <dcterms:modified xsi:type="dcterms:W3CDTF">2022-03-14T22:57:33.7082141Z</dcterms:modified>
</coreProperties>
</file>